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A888C" w14:textId="2B212EDE" w:rsidR="00EF331C" w:rsidRDefault="00EF331C" w:rsidP="008A0F22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</w:t>
      </w:r>
      <w:r>
        <w:rPr>
          <w:rFonts w:ascii="方正小标宋简体" w:eastAsia="方正小标宋简体"/>
          <w:sz w:val="44"/>
          <w:szCs w:val="44"/>
        </w:rPr>
        <w:t>021</w:t>
      </w:r>
      <w:r>
        <w:rPr>
          <w:rFonts w:ascii="方正小标宋简体" w:eastAsia="方正小标宋简体" w:hint="eastAsia"/>
          <w:sz w:val="44"/>
          <w:szCs w:val="44"/>
        </w:rPr>
        <w:t>年</w:t>
      </w:r>
      <w:r w:rsidR="008A0F22" w:rsidRPr="008A0F22">
        <w:rPr>
          <w:rFonts w:ascii="方正小标宋简体" w:eastAsia="方正小标宋简体" w:hint="eastAsia"/>
          <w:sz w:val="44"/>
          <w:szCs w:val="44"/>
        </w:rPr>
        <w:t>高瓴人工智能学院优秀学硕</w:t>
      </w:r>
      <w:r>
        <w:rPr>
          <w:rFonts w:ascii="方正小标宋简体" w:eastAsia="方正小标宋简体" w:hint="eastAsia"/>
          <w:sz w:val="44"/>
          <w:szCs w:val="44"/>
        </w:rPr>
        <w:t>营员</w:t>
      </w:r>
    </w:p>
    <w:p w14:paraId="765DAAAD" w14:textId="63047C7A" w:rsidR="00692831" w:rsidRDefault="008A0F22" w:rsidP="008A0F22">
      <w:pPr>
        <w:jc w:val="center"/>
        <w:rPr>
          <w:rFonts w:ascii="方正小标宋简体" w:eastAsia="方正小标宋简体"/>
          <w:sz w:val="44"/>
          <w:szCs w:val="44"/>
        </w:rPr>
      </w:pPr>
      <w:r w:rsidRPr="008A0F22">
        <w:rPr>
          <w:rFonts w:ascii="方正小标宋简体" w:eastAsia="方正小标宋简体" w:hint="eastAsia"/>
          <w:sz w:val="44"/>
          <w:szCs w:val="44"/>
        </w:rPr>
        <w:t>获奖名单</w:t>
      </w:r>
    </w:p>
    <w:p w14:paraId="3E282DC9" w14:textId="10AF6E7B" w:rsidR="00921230" w:rsidRDefault="00921230" w:rsidP="00921230">
      <w:pPr>
        <w:jc w:val="left"/>
        <w:rPr>
          <w:rFonts w:ascii="微软雅黑" w:eastAsia="微软雅黑" w:hAnsi="微软雅黑"/>
          <w:b/>
          <w:bCs/>
          <w:sz w:val="32"/>
          <w:szCs w:val="32"/>
        </w:rPr>
      </w:pPr>
      <w:r w:rsidRPr="00921230">
        <w:rPr>
          <w:rFonts w:ascii="微软雅黑" w:eastAsia="微软雅黑" w:hAnsi="微软雅黑" w:hint="eastAsia"/>
          <w:b/>
          <w:bCs/>
          <w:sz w:val="32"/>
          <w:szCs w:val="32"/>
        </w:rPr>
        <w:t>优胜者名单：</w:t>
      </w:r>
    </w:p>
    <w:tbl>
      <w:tblPr>
        <w:tblW w:w="4394" w:type="dxa"/>
        <w:tblInd w:w="2547" w:type="dxa"/>
        <w:tblLook w:val="04A0" w:firstRow="1" w:lastRow="0" w:firstColumn="1" w:lastColumn="0" w:noHBand="0" w:noVBand="1"/>
      </w:tblPr>
      <w:tblGrid>
        <w:gridCol w:w="4394"/>
      </w:tblGrid>
      <w:tr w:rsidR="00921230" w:rsidRPr="00921230" w14:paraId="34EEA2F4" w14:textId="77777777" w:rsidTr="00921230">
        <w:trPr>
          <w:trHeight w:val="441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2817F" w14:textId="77777777" w:rsidR="00921230" w:rsidRPr="00921230" w:rsidRDefault="00921230" w:rsidP="00921230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21230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徐炜</w:t>
            </w:r>
          </w:p>
        </w:tc>
      </w:tr>
      <w:tr w:rsidR="00921230" w:rsidRPr="00921230" w14:paraId="6BEE5E0D" w14:textId="77777777" w:rsidTr="00921230">
        <w:trPr>
          <w:trHeight w:val="441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E3EDC" w14:textId="77777777" w:rsidR="00921230" w:rsidRPr="00921230" w:rsidRDefault="00921230" w:rsidP="00921230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21230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罗迪</w:t>
            </w:r>
          </w:p>
        </w:tc>
      </w:tr>
      <w:tr w:rsidR="00921230" w:rsidRPr="00921230" w14:paraId="035A2AF3" w14:textId="77777777" w:rsidTr="00921230">
        <w:trPr>
          <w:trHeight w:val="441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B1AA6" w14:textId="77777777" w:rsidR="00921230" w:rsidRPr="00921230" w:rsidRDefault="00921230" w:rsidP="00921230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21230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徐澜玲</w:t>
            </w:r>
          </w:p>
        </w:tc>
      </w:tr>
      <w:tr w:rsidR="00921230" w:rsidRPr="00921230" w14:paraId="4E6CE8AC" w14:textId="77777777" w:rsidTr="00921230">
        <w:trPr>
          <w:trHeight w:val="441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2E5B2F" w14:textId="77777777" w:rsidR="00921230" w:rsidRPr="00921230" w:rsidRDefault="00921230" w:rsidP="00921230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21230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张泽宇</w:t>
            </w:r>
          </w:p>
        </w:tc>
      </w:tr>
      <w:tr w:rsidR="00921230" w:rsidRPr="00921230" w14:paraId="49C7C600" w14:textId="77777777" w:rsidTr="00921230">
        <w:trPr>
          <w:trHeight w:val="441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6FD14" w14:textId="77777777" w:rsidR="00921230" w:rsidRPr="00921230" w:rsidRDefault="00921230" w:rsidP="00921230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21230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崔冠宇</w:t>
            </w:r>
          </w:p>
        </w:tc>
      </w:tr>
      <w:tr w:rsidR="00921230" w:rsidRPr="00921230" w14:paraId="7D6C6562" w14:textId="77777777" w:rsidTr="00921230">
        <w:trPr>
          <w:trHeight w:val="441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03D0C2" w14:textId="77777777" w:rsidR="00921230" w:rsidRPr="00921230" w:rsidRDefault="00921230" w:rsidP="00921230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21230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邱而沐</w:t>
            </w:r>
          </w:p>
        </w:tc>
      </w:tr>
      <w:tr w:rsidR="00921230" w:rsidRPr="00921230" w14:paraId="6D0E62ED" w14:textId="77777777" w:rsidTr="00921230">
        <w:trPr>
          <w:trHeight w:val="441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7A68AC" w14:textId="77777777" w:rsidR="00921230" w:rsidRPr="00921230" w:rsidRDefault="00921230" w:rsidP="00921230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21230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田震</w:t>
            </w:r>
          </w:p>
        </w:tc>
      </w:tr>
      <w:tr w:rsidR="00921230" w:rsidRPr="00921230" w14:paraId="0A48F511" w14:textId="77777777" w:rsidTr="00921230">
        <w:trPr>
          <w:trHeight w:val="441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1322" w14:textId="77777777" w:rsidR="00921230" w:rsidRPr="00921230" w:rsidRDefault="00921230" w:rsidP="00921230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21230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王亚菁</w:t>
            </w:r>
          </w:p>
        </w:tc>
      </w:tr>
      <w:tr w:rsidR="00921230" w:rsidRPr="00921230" w14:paraId="704120AC" w14:textId="77777777" w:rsidTr="00921230">
        <w:trPr>
          <w:trHeight w:val="441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EE4E5D" w14:textId="77777777" w:rsidR="00921230" w:rsidRPr="00921230" w:rsidRDefault="00921230" w:rsidP="00921230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21230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张北辰</w:t>
            </w:r>
          </w:p>
        </w:tc>
      </w:tr>
      <w:tr w:rsidR="00921230" w:rsidRPr="00921230" w14:paraId="4D894BF8" w14:textId="77777777" w:rsidTr="00921230">
        <w:trPr>
          <w:trHeight w:val="441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8F4CFD" w14:textId="77777777" w:rsidR="00921230" w:rsidRPr="00921230" w:rsidRDefault="00921230" w:rsidP="00921230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921230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倪</w:t>
            </w:r>
            <w:proofErr w:type="gramEnd"/>
            <w:r w:rsidRPr="00921230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飞跃</w:t>
            </w:r>
          </w:p>
        </w:tc>
      </w:tr>
      <w:tr w:rsidR="00921230" w:rsidRPr="00921230" w14:paraId="1A04477E" w14:textId="77777777" w:rsidTr="00921230">
        <w:trPr>
          <w:trHeight w:val="441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43C91" w14:textId="77777777" w:rsidR="00921230" w:rsidRPr="00921230" w:rsidRDefault="00921230" w:rsidP="00921230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21230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邵宁录</w:t>
            </w:r>
          </w:p>
        </w:tc>
      </w:tr>
      <w:tr w:rsidR="00921230" w:rsidRPr="00921230" w14:paraId="3523A109" w14:textId="77777777" w:rsidTr="00921230">
        <w:trPr>
          <w:trHeight w:val="441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764D2" w14:textId="77777777" w:rsidR="00921230" w:rsidRPr="00921230" w:rsidRDefault="00921230" w:rsidP="00921230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21230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思子华</w:t>
            </w:r>
          </w:p>
        </w:tc>
      </w:tr>
      <w:tr w:rsidR="00921230" w:rsidRPr="00921230" w14:paraId="2D633938" w14:textId="77777777" w:rsidTr="00921230">
        <w:trPr>
          <w:trHeight w:val="441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59A75" w14:textId="77777777" w:rsidR="00921230" w:rsidRPr="00921230" w:rsidRDefault="00921230" w:rsidP="00921230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921230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张君杰</w:t>
            </w:r>
            <w:proofErr w:type="gramEnd"/>
          </w:p>
        </w:tc>
      </w:tr>
      <w:tr w:rsidR="00921230" w:rsidRPr="00921230" w14:paraId="042D018D" w14:textId="77777777" w:rsidTr="00921230">
        <w:trPr>
          <w:trHeight w:val="441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96F475" w14:textId="77777777" w:rsidR="00921230" w:rsidRPr="00921230" w:rsidRDefault="00921230" w:rsidP="00921230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21230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贾馥榕</w:t>
            </w:r>
          </w:p>
        </w:tc>
      </w:tr>
      <w:tr w:rsidR="00921230" w:rsidRPr="00921230" w14:paraId="3CEB06F7" w14:textId="77777777" w:rsidTr="00921230">
        <w:trPr>
          <w:trHeight w:val="441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A137EB" w14:textId="77777777" w:rsidR="00921230" w:rsidRPr="00921230" w:rsidRDefault="00921230" w:rsidP="00921230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21230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韩宵玥</w:t>
            </w:r>
          </w:p>
        </w:tc>
      </w:tr>
      <w:tr w:rsidR="00921230" w:rsidRPr="00921230" w14:paraId="356E0CED" w14:textId="77777777" w:rsidTr="00921230">
        <w:trPr>
          <w:trHeight w:val="441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770E58" w14:textId="77777777" w:rsidR="00921230" w:rsidRPr="00921230" w:rsidRDefault="00921230" w:rsidP="00921230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21230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张蕾</w:t>
            </w:r>
          </w:p>
        </w:tc>
      </w:tr>
      <w:tr w:rsidR="00921230" w:rsidRPr="00921230" w14:paraId="4FE81CF4" w14:textId="77777777" w:rsidTr="00921230">
        <w:trPr>
          <w:trHeight w:val="441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F2BA76" w14:textId="77777777" w:rsidR="00921230" w:rsidRPr="00921230" w:rsidRDefault="00921230" w:rsidP="00921230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21230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石楚凡</w:t>
            </w:r>
          </w:p>
        </w:tc>
      </w:tr>
      <w:tr w:rsidR="00921230" w:rsidRPr="00921230" w14:paraId="51148EB5" w14:textId="77777777" w:rsidTr="00921230">
        <w:trPr>
          <w:trHeight w:val="441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AB9F8C" w14:textId="77777777" w:rsidR="00921230" w:rsidRPr="00921230" w:rsidRDefault="00921230" w:rsidP="00921230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21230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杨晟</w:t>
            </w:r>
          </w:p>
        </w:tc>
      </w:tr>
      <w:tr w:rsidR="00921230" w:rsidRPr="00921230" w14:paraId="2F8A2C8A" w14:textId="77777777" w:rsidTr="00921230">
        <w:trPr>
          <w:trHeight w:val="441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B38F39" w14:textId="77777777" w:rsidR="00921230" w:rsidRPr="00921230" w:rsidRDefault="00921230" w:rsidP="00921230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21230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薛思言</w:t>
            </w:r>
          </w:p>
        </w:tc>
      </w:tr>
      <w:tr w:rsidR="00921230" w:rsidRPr="00921230" w14:paraId="17A8388F" w14:textId="77777777" w:rsidTr="00921230">
        <w:trPr>
          <w:trHeight w:val="441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DB71C3" w14:textId="77777777" w:rsidR="00921230" w:rsidRPr="00921230" w:rsidRDefault="00921230" w:rsidP="00921230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21230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陈靖宇</w:t>
            </w:r>
          </w:p>
        </w:tc>
      </w:tr>
      <w:tr w:rsidR="00921230" w:rsidRPr="00921230" w14:paraId="145C3632" w14:textId="77777777" w:rsidTr="00921230">
        <w:trPr>
          <w:trHeight w:val="441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8E7CF3" w14:textId="77777777" w:rsidR="00921230" w:rsidRPr="00921230" w:rsidRDefault="00921230" w:rsidP="00921230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21230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邓良昊</w:t>
            </w:r>
          </w:p>
        </w:tc>
      </w:tr>
      <w:tr w:rsidR="00921230" w:rsidRPr="00921230" w14:paraId="4AAC7C42" w14:textId="77777777" w:rsidTr="00921230">
        <w:trPr>
          <w:trHeight w:val="441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97CD51" w14:textId="77777777" w:rsidR="00921230" w:rsidRPr="00921230" w:rsidRDefault="00921230" w:rsidP="00921230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21230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张高玮</w:t>
            </w:r>
          </w:p>
        </w:tc>
      </w:tr>
      <w:tr w:rsidR="00921230" w:rsidRPr="00921230" w14:paraId="514AB384" w14:textId="77777777" w:rsidTr="00921230">
        <w:trPr>
          <w:trHeight w:val="441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27D607" w14:textId="77777777" w:rsidR="00921230" w:rsidRPr="00921230" w:rsidRDefault="00921230" w:rsidP="00921230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21230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陈一鸣</w:t>
            </w:r>
          </w:p>
        </w:tc>
      </w:tr>
      <w:tr w:rsidR="00921230" w:rsidRPr="00921230" w14:paraId="577985BB" w14:textId="77777777" w:rsidTr="00921230">
        <w:trPr>
          <w:trHeight w:val="441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D5BB26" w14:textId="77777777" w:rsidR="00921230" w:rsidRPr="00921230" w:rsidRDefault="00921230" w:rsidP="00921230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21230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宋</w:t>
            </w:r>
            <w:proofErr w:type="gramStart"/>
            <w:r w:rsidRPr="00921230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世</w:t>
            </w:r>
            <w:proofErr w:type="gramEnd"/>
            <w:r w:rsidRPr="00921230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仁</w:t>
            </w:r>
          </w:p>
        </w:tc>
      </w:tr>
      <w:tr w:rsidR="00921230" w:rsidRPr="00921230" w14:paraId="2E91E13F" w14:textId="77777777" w:rsidTr="00921230">
        <w:trPr>
          <w:trHeight w:val="441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C4A78" w14:textId="77777777" w:rsidR="00921230" w:rsidRPr="00921230" w:rsidRDefault="00921230" w:rsidP="00921230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21230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任可</w:t>
            </w:r>
          </w:p>
        </w:tc>
      </w:tr>
      <w:tr w:rsidR="00921230" w:rsidRPr="00921230" w14:paraId="5EF934E3" w14:textId="77777777" w:rsidTr="00921230">
        <w:trPr>
          <w:trHeight w:val="441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AE6E9" w14:textId="77777777" w:rsidR="00921230" w:rsidRPr="00921230" w:rsidRDefault="00921230" w:rsidP="00921230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21230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付廷琛</w:t>
            </w:r>
          </w:p>
        </w:tc>
      </w:tr>
      <w:tr w:rsidR="00921230" w:rsidRPr="00921230" w14:paraId="495A796C" w14:textId="77777777" w:rsidTr="00921230">
        <w:trPr>
          <w:trHeight w:val="441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EC3CE" w14:textId="77777777" w:rsidR="00921230" w:rsidRPr="00921230" w:rsidRDefault="00921230" w:rsidP="00921230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921230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余政铭</w:t>
            </w:r>
            <w:proofErr w:type="gramEnd"/>
          </w:p>
        </w:tc>
      </w:tr>
      <w:tr w:rsidR="00921230" w:rsidRPr="00921230" w14:paraId="6D643B2D" w14:textId="77777777" w:rsidTr="00921230">
        <w:trPr>
          <w:trHeight w:val="441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F0F7EE" w14:textId="77777777" w:rsidR="00921230" w:rsidRPr="00921230" w:rsidRDefault="00921230" w:rsidP="00921230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21230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崔晨曦</w:t>
            </w:r>
          </w:p>
        </w:tc>
      </w:tr>
      <w:tr w:rsidR="00921230" w:rsidRPr="00921230" w14:paraId="4698596B" w14:textId="77777777" w:rsidTr="00921230">
        <w:trPr>
          <w:trHeight w:val="441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F25C2" w14:textId="77777777" w:rsidR="00921230" w:rsidRPr="00921230" w:rsidRDefault="00921230" w:rsidP="00921230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21230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郭清妍</w:t>
            </w:r>
          </w:p>
        </w:tc>
      </w:tr>
      <w:tr w:rsidR="00921230" w:rsidRPr="00921230" w14:paraId="0E7C1C29" w14:textId="77777777" w:rsidTr="00921230">
        <w:trPr>
          <w:trHeight w:val="441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B44D2" w14:textId="77777777" w:rsidR="00921230" w:rsidRPr="00921230" w:rsidRDefault="00921230" w:rsidP="00921230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21230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邓泽琨</w:t>
            </w:r>
          </w:p>
        </w:tc>
      </w:tr>
      <w:tr w:rsidR="00921230" w:rsidRPr="00921230" w14:paraId="223855A4" w14:textId="77777777" w:rsidTr="00921230">
        <w:trPr>
          <w:trHeight w:val="441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510BA3" w14:textId="77777777" w:rsidR="00921230" w:rsidRPr="00921230" w:rsidRDefault="00921230" w:rsidP="00921230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21230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任博韬</w:t>
            </w:r>
          </w:p>
        </w:tc>
      </w:tr>
      <w:tr w:rsidR="00921230" w:rsidRPr="00921230" w14:paraId="6363ED1F" w14:textId="77777777" w:rsidTr="00921230">
        <w:trPr>
          <w:trHeight w:val="441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A3DDB" w14:textId="77777777" w:rsidR="00921230" w:rsidRPr="00921230" w:rsidRDefault="00921230" w:rsidP="00921230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921230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王丰</w:t>
            </w:r>
            <w:proofErr w:type="gramEnd"/>
          </w:p>
        </w:tc>
      </w:tr>
      <w:tr w:rsidR="00921230" w:rsidRPr="00921230" w14:paraId="2FE41EE1" w14:textId="77777777" w:rsidTr="00921230">
        <w:trPr>
          <w:trHeight w:val="441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CB40D" w14:textId="77777777" w:rsidR="00921230" w:rsidRPr="00921230" w:rsidRDefault="00921230" w:rsidP="00921230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921230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孔令真</w:t>
            </w:r>
            <w:proofErr w:type="gramEnd"/>
          </w:p>
        </w:tc>
      </w:tr>
      <w:tr w:rsidR="00921230" w:rsidRPr="00921230" w14:paraId="4A5F5FBD" w14:textId="77777777" w:rsidTr="00921230">
        <w:trPr>
          <w:trHeight w:val="441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17481" w14:textId="77777777" w:rsidR="00921230" w:rsidRPr="00921230" w:rsidRDefault="00921230" w:rsidP="00921230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921230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张配天</w:t>
            </w:r>
            <w:proofErr w:type="gramEnd"/>
          </w:p>
        </w:tc>
      </w:tr>
    </w:tbl>
    <w:p w14:paraId="352E1DC8" w14:textId="58312F5D" w:rsidR="00921230" w:rsidRPr="00921230" w:rsidRDefault="00921230" w:rsidP="00921230">
      <w:pPr>
        <w:jc w:val="left"/>
        <w:rPr>
          <w:rFonts w:ascii="微软雅黑" w:eastAsia="微软雅黑" w:hAnsi="微软雅黑"/>
          <w:b/>
          <w:bCs/>
          <w:sz w:val="32"/>
          <w:szCs w:val="32"/>
        </w:rPr>
      </w:pPr>
    </w:p>
    <w:p w14:paraId="71F2F6B2" w14:textId="4BD27815" w:rsidR="00921230" w:rsidRPr="00921230" w:rsidRDefault="00921230" w:rsidP="00921230">
      <w:pPr>
        <w:jc w:val="left"/>
        <w:rPr>
          <w:rFonts w:ascii="微软雅黑" w:eastAsia="微软雅黑" w:hAnsi="微软雅黑"/>
          <w:b/>
          <w:bCs/>
          <w:sz w:val="32"/>
          <w:szCs w:val="32"/>
        </w:rPr>
      </w:pPr>
      <w:r w:rsidRPr="00921230">
        <w:rPr>
          <w:rFonts w:ascii="微软雅黑" w:eastAsia="微软雅黑" w:hAnsi="微软雅黑" w:hint="eastAsia"/>
          <w:b/>
          <w:bCs/>
          <w:sz w:val="32"/>
          <w:szCs w:val="32"/>
        </w:rPr>
        <w:t>备选名单：</w:t>
      </w:r>
    </w:p>
    <w:tbl>
      <w:tblPr>
        <w:tblW w:w="5387" w:type="dxa"/>
        <w:tblInd w:w="2405" w:type="dxa"/>
        <w:tblLook w:val="04A0" w:firstRow="1" w:lastRow="0" w:firstColumn="1" w:lastColumn="0" w:noHBand="0" w:noVBand="1"/>
      </w:tblPr>
      <w:tblGrid>
        <w:gridCol w:w="1355"/>
        <w:gridCol w:w="4032"/>
      </w:tblGrid>
      <w:tr w:rsidR="00FF7989" w:rsidRPr="00921230" w14:paraId="09D51B28" w14:textId="77777777" w:rsidTr="002B416F">
        <w:trPr>
          <w:trHeight w:val="441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2B419A" w14:textId="4028C243" w:rsidR="00FF7989" w:rsidRPr="00921230" w:rsidRDefault="00FF7989" w:rsidP="00921230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备选顺序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8080AD" w14:textId="37FB2D49" w:rsidR="00FF7989" w:rsidRPr="00921230" w:rsidRDefault="00FF7989" w:rsidP="00921230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</w:tr>
      <w:tr w:rsidR="00FF7989" w:rsidRPr="00921230" w14:paraId="641C6FA8" w14:textId="77777777" w:rsidTr="002B416F">
        <w:trPr>
          <w:trHeight w:val="441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B7AA8B" w14:textId="3A050DC8" w:rsidR="00FF7989" w:rsidRPr="00921230" w:rsidRDefault="00FF7989" w:rsidP="00921230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F84284" w14:textId="521CC4D3" w:rsidR="00FF7989" w:rsidRPr="00921230" w:rsidRDefault="00FF7989" w:rsidP="00921230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21230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徐</w:t>
            </w:r>
            <w:proofErr w:type="gramStart"/>
            <w:r w:rsidRPr="00921230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一</w:t>
            </w:r>
            <w:proofErr w:type="gramEnd"/>
            <w:r w:rsidRPr="00921230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龙</w:t>
            </w:r>
          </w:p>
        </w:tc>
      </w:tr>
      <w:tr w:rsidR="00FF7989" w:rsidRPr="00921230" w14:paraId="0AC31CAA" w14:textId="77777777" w:rsidTr="002B416F">
        <w:trPr>
          <w:trHeight w:val="441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40A5" w14:textId="6EEE7756" w:rsidR="00FF7989" w:rsidRPr="00921230" w:rsidRDefault="00FF7989" w:rsidP="00921230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47898" w14:textId="051672D0" w:rsidR="00FF7989" w:rsidRPr="00921230" w:rsidRDefault="00FF7989" w:rsidP="00921230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921230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方晓坤</w:t>
            </w:r>
            <w:proofErr w:type="gramEnd"/>
          </w:p>
        </w:tc>
      </w:tr>
      <w:tr w:rsidR="00FF7989" w:rsidRPr="00921230" w14:paraId="052EA818" w14:textId="77777777" w:rsidTr="002B416F">
        <w:trPr>
          <w:trHeight w:val="441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F3FA" w14:textId="4D651B99" w:rsidR="00FF7989" w:rsidRPr="00921230" w:rsidRDefault="00FF7989" w:rsidP="00921230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F5722" w14:textId="1A9FE4CB" w:rsidR="00FF7989" w:rsidRPr="00921230" w:rsidRDefault="00FF7989" w:rsidP="00921230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21230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王晓蕾</w:t>
            </w:r>
          </w:p>
        </w:tc>
      </w:tr>
      <w:tr w:rsidR="00FF7989" w:rsidRPr="00921230" w14:paraId="36F1D3D6" w14:textId="77777777" w:rsidTr="002B416F">
        <w:trPr>
          <w:trHeight w:val="441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BC8A" w14:textId="3AE09213" w:rsidR="00FF7989" w:rsidRPr="00921230" w:rsidRDefault="00FF7989" w:rsidP="00921230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4</w:t>
            </w: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35431" w14:textId="6F546215" w:rsidR="00FF7989" w:rsidRPr="00921230" w:rsidRDefault="00FF7989" w:rsidP="00921230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21230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顾滢双</w:t>
            </w:r>
          </w:p>
        </w:tc>
      </w:tr>
      <w:tr w:rsidR="00FF7989" w:rsidRPr="00921230" w14:paraId="3EEAF094" w14:textId="77777777" w:rsidTr="002B416F">
        <w:trPr>
          <w:trHeight w:val="441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E9B138" w14:textId="5450C668" w:rsidR="00FF7989" w:rsidRPr="00921230" w:rsidRDefault="00FF7989" w:rsidP="00921230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589221" w14:textId="28A4BCBF" w:rsidR="00FF7989" w:rsidRPr="00921230" w:rsidRDefault="00FF7989" w:rsidP="00921230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21230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唐嘉凯</w:t>
            </w:r>
          </w:p>
        </w:tc>
      </w:tr>
      <w:tr w:rsidR="00FF7989" w:rsidRPr="00921230" w14:paraId="11719F4C" w14:textId="77777777" w:rsidTr="002B416F">
        <w:trPr>
          <w:trHeight w:val="441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D1C89B" w14:textId="39D86603" w:rsidR="00FF7989" w:rsidRPr="00921230" w:rsidRDefault="00FF7989" w:rsidP="00921230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1C2984" w14:textId="6A409645" w:rsidR="00FF7989" w:rsidRPr="00921230" w:rsidRDefault="00FF7989" w:rsidP="00921230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21230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马嘉鸿</w:t>
            </w:r>
          </w:p>
        </w:tc>
      </w:tr>
      <w:tr w:rsidR="00FF7989" w:rsidRPr="00921230" w14:paraId="3CE18382" w14:textId="77777777" w:rsidTr="002B416F">
        <w:trPr>
          <w:trHeight w:val="441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080987" w14:textId="3DCE5FF3" w:rsidR="00FF7989" w:rsidRPr="00921230" w:rsidRDefault="00FF7989" w:rsidP="00921230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F8E121" w14:textId="6D09BF98" w:rsidR="00FF7989" w:rsidRPr="00921230" w:rsidRDefault="00FF7989" w:rsidP="00921230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21230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蔡冠宇</w:t>
            </w:r>
          </w:p>
        </w:tc>
      </w:tr>
      <w:tr w:rsidR="00FF7989" w:rsidRPr="00921230" w14:paraId="49922117" w14:textId="77777777" w:rsidTr="002B416F">
        <w:trPr>
          <w:trHeight w:val="441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6401AC" w14:textId="3143C578" w:rsidR="00FF7989" w:rsidRPr="00921230" w:rsidRDefault="00FF7989" w:rsidP="00921230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7EE7DF" w14:textId="11625BAF" w:rsidR="00FF7989" w:rsidRPr="00921230" w:rsidRDefault="00FF7989" w:rsidP="00921230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21230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程钰涵</w:t>
            </w:r>
          </w:p>
        </w:tc>
      </w:tr>
      <w:tr w:rsidR="00FF7989" w:rsidRPr="00921230" w14:paraId="20669494" w14:textId="77777777" w:rsidTr="002B416F">
        <w:trPr>
          <w:trHeight w:val="441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BF11E1" w14:textId="0FFB5E6B" w:rsidR="00FF7989" w:rsidRPr="00921230" w:rsidRDefault="00FF7989" w:rsidP="00921230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0C4959" w14:textId="68A0E6B1" w:rsidR="00FF7989" w:rsidRPr="00921230" w:rsidRDefault="00FF7989" w:rsidP="00921230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21230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莫文仪</w:t>
            </w:r>
          </w:p>
        </w:tc>
      </w:tr>
      <w:tr w:rsidR="00FF7989" w:rsidRPr="00921230" w14:paraId="406859FC" w14:textId="77777777" w:rsidTr="002B416F">
        <w:trPr>
          <w:trHeight w:val="441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9D690F" w14:textId="7D3AAAB9" w:rsidR="00FF7989" w:rsidRPr="00921230" w:rsidRDefault="00FF7989" w:rsidP="00921230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5EC2EA" w14:textId="601DCF0F" w:rsidR="00FF7989" w:rsidRPr="00921230" w:rsidRDefault="00FF7989" w:rsidP="00921230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21230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马煦晖</w:t>
            </w:r>
          </w:p>
        </w:tc>
      </w:tr>
      <w:tr w:rsidR="00FF7989" w:rsidRPr="00921230" w14:paraId="7F44F61A" w14:textId="77777777" w:rsidTr="002B416F">
        <w:trPr>
          <w:trHeight w:val="441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7CEB24" w14:textId="7AEF93E8" w:rsidR="00FF7989" w:rsidRPr="00921230" w:rsidRDefault="00FF7989" w:rsidP="00921230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50DD41" w14:textId="1BD452E5" w:rsidR="00FF7989" w:rsidRPr="00921230" w:rsidRDefault="00FF7989" w:rsidP="00921230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21230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林嘉琪</w:t>
            </w:r>
          </w:p>
        </w:tc>
      </w:tr>
      <w:tr w:rsidR="00FF7989" w:rsidRPr="00921230" w14:paraId="54A7F66D" w14:textId="77777777" w:rsidTr="002B416F">
        <w:trPr>
          <w:trHeight w:val="441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813E96" w14:textId="26DF5273" w:rsidR="00FF7989" w:rsidRPr="00921230" w:rsidRDefault="00FF7989" w:rsidP="00921230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A24E71" w14:textId="425596A6" w:rsidR="00FF7989" w:rsidRPr="00921230" w:rsidRDefault="00FF7989" w:rsidP="00921230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21230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李俊杰</w:t>
            </w:r>
          </w:p>
        </w:tc>
      </w:tr>
      <w:tr w:rsidR="00FF7989" w:rsidRPr="00921230" w14:paraId="5037C4EE" w14:textId="77777777" w:rsidTr="002B416F">
        <w:trPr>
          <w:trHeight w:val="441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FF8585" w14:textId="7EF7A33B" w:rsidR="00FF7989" w:rsidRPr="00921230" w:rsidRDefault="00FF7989" w:rsidP="00921230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A5A856" w14:textId="414AE9FE" w:rsidR="00FF7989" w:rsidRPr="00921230" w:rsidRDefault="00FF7989" w:rsidP="00921230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21230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李昱志</w:t>
            </w:r>
          </w:p>
        </w:tc>
      </w:tr>
      <w:tr w:rsidR="00FF7989" w:rsidRPr="00921230" w14:paraId="153CF795" w14:textId="77777777" w:rsidTr="002B416F">
        <w:trPr>
          <w:trHeight w:val="441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61CA" w14:textId="508237DC" w:rsidR="00FF7989" w:rsidRPr="00921230" w:rsidRDefault="00FF7989" w:rsidP="00921230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AC890" w14:textId="72B22DC2" w:rsidR="00FF7989" w:rsidRPr="00921230" w:rsidRDefault="00FF7989" w:rsidP="00921230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921230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罗先镇</w:t>
            </w:r>
            <w:proofErr w:type="gramEnd"/>
          </w:p>
        </w:tc>
      </w:tr>
      <w:tr w:rsidR="00FF7989" w:rsidRPr="00921230" w14:paraId="2605F91B" w14:textId="77777777" w:rsidTr="002B416F">
        <w:trPr>
          <w:trHeight w:val="441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D0D4CB" w14:textId="2C5387FE" w:rsidR="00FF7989" w:rsidRPr="00921230" w:rsidRDefault="00FF7989" w:rsidP="00921230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F2DC9A" w14:textId="62BE5507" w:rsidR="00FF7989" w:rsidRPr="00921230" w:rsidRDefault="00FF7989" w:rsidP="00921230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21230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孙</w:t>
            </w:r>
            <w:proofErr w:type="gramStart"/>
            <w:r w:rsidRPr="00921230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一</w:t>
            </w:r>
            <w:proofErr w:type="gramEnd"/>
            <w:r w:rsidRPr="00921230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丁</w:t>
            </w:r>
          </w:p>
        </w:tc>
      </w:tr>
      <w:tr w:rsidR="00FF7989" w:rsidRPr="00921230" w14:paraId="7B25D6FC" w14:textId="77777777" w:rsidTr="002B416F">
        <w:trPr>
          <w:trHeight w:val="441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4E7D3F" w14:textId="3A758343" w:rsidR="00FF7989" w:rsidRPr="00921230" w:rsidRDefault="00FF7989" w:rsidP="00921230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324FA2" w14:textId="7880551F" w:rsidR="00FF7989" w:rsidRPr="00921230" w:rsidRDefault="00FF7989" w:rsidP="00921230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921230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杜晋华</w:t>
            </w:r>
            <w:proofErr w:type="gramEnd"/>
          </w:p>
        </w:tc>
      </w:tr>
      <w:tr w:rsidR="00FF7989" w:rsidRPr="00921230" w14:paraId="4DFAA32F" w14:textId="77777777" w:rsidTr="002B416F">
        <w:trPr>
          <w:trHeight w:val="441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B61AD5" w14:textId="3D096774" w:rsidR="00FF7989" w:rsidRPr="00921230" w:rsidRDefault="00FF7989" w:rsidP="00921230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B57948" w14:textId="5427C4CF" w:rsidR="00FF7989" w:rsidRPr="00921230" w:rsidRDefault="00FF7989" w:rsidP="00921230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21230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方子伊</w:t>
            </w:r>
          </w:p>
        </w:tc>
      </w:tr>
      <w:tr w:rsidR="00FF7989" w:rsidRPr="00921230" w14:paraId="49371117" w14:textId="77777777" w:rsidTr="002B416F">
        <w:trPr>
          <w:trHeight w:val="441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E8E65B" w14:textId="26AD9042" w:rsidR="00FF7989" w:rsidRPr="00921230" w:rsidRDefault="00FF7989" w:rsidP="00921230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532ECC" w14:textId="29302ADB" w:rsidR="00FF7989" w:rsidRPr="00921230" w:rsidRDefault="00FF7989" w:rsidP="00921230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21230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孙沛霖</w:t>
            </w:r>
          </w:p>
        </w:tc>
      </w:tr>
      <w:tr w:rsidR="00FF7989" w:rsidRPr="00921230" w14:paraId="2D988A45" w14:textId="77777777" w:rsidTr="002B416F">
        <w:trPr>
          <w:trHeight w:val="441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3A5E3D" w14:textId="3EE89817" w:rsidR="00FF7989" w:rsidRPr="00921230" w:rsidRDefault="00FF7989" w:rsidP="00921230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97760C" w14:textId="7CD9FFE1" w:rsidR="00FF7989" w:rsidRPr="00921230" w:rsidRDefault="00FF7989" w:rsidP="00921230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21230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庞新程</w:t>
            </w:r>
          </w:p>
        </w:tc>
      </w:tr>
      <w:tr w:rsidR="00FF7989" w:rsidRPr="00921230" w14:paraId="41828110" w14:textId="77777777" w:rsidTr="002B416F">
        <w:trPr>
          <w:trHeight w:val="441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B5F427" w14:textId="5CB56B26" w:rsidR="00FF7989" w:rsidRPr="00921230" w:rsidRDefault="00FF7989" w:rsidP="00921230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FD3FB9" w14:textId="243E1B9C" w:rsidR="00FF7989" w:rsidRPr="00921230" w:rsidRDefault="00FF7989" w:rsidP="00921230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21230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王若凡</w:t>
            </w:r>
          </w:p>
        </w:tc>
      </w:tr>
      <w:tr w:rsidR="00FF7989" w:rsidRPr="00921230" w14:paraId="37CCE639" w14:textId="77777777" w:rsidTr="002B416F">
        <w:trPr>
          <w:trHeight w:val="441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20D8F7" w14:textId="44AE62AD" w:rsidR="00FF7989" w:rsidRPr="00921230" w:rsidRDefault="00FF7989" w:rsidP="00921230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9E0905" w14:textId="48647D1F" w:rsidR="00FF7989" w:rsidRPr="00921230" w:rsidRDefault="00FF7989" w:rsidP="00921230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921230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喻慈舟</w:t>
            </w:r>
            <w:proofErr w:type="gramEnd"/>
          </w:p>
        </w:tc>
      </w:tr>
      <w:tr w:rsidR="00FF7989" w:rsidRPr="00921230" w14:paraId="4F312DBD" w14:textId="77777777" w:rsidTr="002B416F">
        <w:trPr>
          <w:trHeight w:val="441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DC6D60" w14:textId="04C33C25" w:rsidR="00FF7989" w:rsidRPr="00921230" w:rsidRDefault="00FF7989" w:rsidP="00921230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A8F7A4" w14:textId="5130593E" w:rsidR="00FF7989" w:rsidRPr="00921230" w:rsidRDefault="00FF7989" w:rsidP="00921230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21230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李文轩</w:t>
            </w:r>
          </w:p>
        </w:tc>
      </w:tr>
      <w:tr w:rsidR="00FF7989" w:rsidRPr="00921230" w14:paraId="22A0A620" w14:textId="77777777" w:rsidTr="002B416F">
        <w:trPr>
          <w:trHeight w:val="441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EA5163" w14:textId="4B80A0B2" w:rsidR="00FF7989" w:rsidRPr="00921230" w:rsidRDefault="00FF7989" w:rsidP="00921230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B4795D" w14:textId="115CCB27" w:rsidR="00FF7989" w:rsidRPr="00921230" w:rsidRDefault="00FF7989" w:rsidP="00921230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921230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陈逸寒</w:t>
            </w:r>
            <w:proofErr w:type="gramEnd"/>
          </w:p>
        </w:tc>
      </w:tr>
      <w:tr w:rsidR="00FF7989" w:rsidRPr="00921230" w14:paraId="30351641" w14:textId="77777777" w:rsidTr="002B416F">
        <w:trPr>
          <w:trHeight w:val="441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C13396" w14:textId="76C21A69" w:rsidR="00FF7989" w:rsidRPr="00921230" w:rsidRDefault="00FF7989" w:rsidP="00921230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11DC17" w14:textId="4B4121F9" w:rsidR="00FF7989" w:rsidRPr="00921230" w:rsidRDefault="00FF7989" w:rsidP="00921230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21230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陈晓龙</w:t>
            </w:r>
          </w:p>
        </w:tc>
      </w:tr>
      <w:tr w:rsidR="00FF7989" w:rsidRPr="00921230" w14:paraId="3ECF35A9" w14:textId="77777777" w:rsidTr="002B416F">
        <w:trPr>
          <w:trHeight w:val="441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4F599D" w14:textId="25F48D28" w:rsidR="00FF7989" w:rsidRPr="00921230" w:rsidRDefault="00FF7989" w:rsidP="00921230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A3826B" w14:textId="3AE4CB13" w:rsidR="00FF7989" w:rsidRPr="00921230" w:rsidRDefault="00FF7989" w:rsidP="00921230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21230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杜瀚跃</w:t>
            </w:r>
          </w:p>
        </w:tc>
      </w:tr>
      <w:tr w:rsidR="00FF7989" w:rsidRPr="00921230" w14:paraId="7A06335C" w14:textId="77777777" w:rsidTr="002B416F">
        <w:trPr>
          <w:trHeight w:val="441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5EF043" w14:textId="44EF0B6C" w:rsidR="00FF7989" w:rsidRPr="00921230" w:rsidRDefault="00FF7989" w:rsidP="00921230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2</w:t>
            </w:r>
            <w:r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4A78BA" w14:textId="5D2DC156" w:rsidR="00FF7989" w:rsidRPr="00921230" w:rsidRDefault="00FF7989" w:rsidP="00921230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21230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林琛果</w:t>
            </w:r>
          </w:p>
        </w:tc>
      </w:tr>
      <w:tr w:rsidR="00FF7989" w:rsidRPr="00921230" w14:paraId="5CF01F3C" w14:textId="77777777" w:rsidTr="002B416F">
        <w:trPr>
          <w:trHeight w:val="441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64B800" w14:textId="1413EED4" w:rsidR="00FF7989" w:rsidRPr="00921230" w:rsidRDefault="00FF7989" w:rsidP="00921230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ED4EAD" w14:textId="38340305" w:rsidR="00FF7989" w:rsidRPr="00921230" w:rsidRDefault="00FF7989" w:rsidP="00921230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921230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徐耀勋</w:t>
            </w:r>
            <w:proofErr w:type="gramEnd"/>
          </w:p>
        </w:tc>
      </w:tr>
      <w:tr w:rsidR="00FF7989" w:rsidRPr="00921230" w14:paraId="10331359" w14:textId="77777777" w:rsidTr="002B416F">
        <w:trPr>
          <w:trHeight w:val="441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9BD210" w14:textId="1FB851DB" w:rsidR="00FF7989" w:rsidRPr="00921230" w:rsidRDefault="00FF7989" w:rsidP="00921230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EB1937" w14:textId="38F3A208" w:rsidR="00FF7989" w:rsidRPr="00921230" w:rsidRDefault="00FF7989" w:rsidP="00921230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21230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蔡云瑶</w:t>
            </w:r>
          </w:p>
        </w:tc>
      </w:tr>
      <w:tr w:rsidR="00FF7989" w:rsidRPr="00921230" w14:paraId="6B433BEF" w14:textId="77777777" w:rsidTr="002B416F">
        <w:trPr>
          <w:trHeight w:val="441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922A" w14:textId="26AEF6E2" w:rsidR="00FF7989" w:rsidRPr="00921230" w:rsidRDefault="00FF7989" w:rsidP="00921230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9F1F0" w14:textId="75D6A2C0" w:rsidR="00FF7989" w:rsidRPr="00921230" w:rsidRDefault="00FF7989" w:rsidP="00921230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21230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邓嘉鑫</w:t>
            </w:r>
          </w:p>
        </w:tc>
      </w:tr>
      <w:tr w:rsidR="00FF7989" w:rsidRPr="00921230" w14:paraId="15375732" w14:textId="77777777" w:rsidTr="002B416F">
        <w:trPr>
          <w:trHeight w:val="441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FA0B71" w14:textId="7D062A9A" w:rsidR="00FF7989" w:rsidRPr="00921230" w:rsidRDefault="00FF7989" w:rsidP="00921230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5F1F10" w14:textId="03AA3D30" w:rsidR="00FF7989" w:rsidRPr="00921230" w:rsidRDefault="00FF7989" w:rsidP="00921230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21230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马玏</w:t>
            </w:r>
          </w:p>
        </w:tc>
      </w:tr>
      <w:tr w:rsidR="00FF7989" w:rsidRPr="00921230" w14:paraId="5FF08469" w14:textId="77777777" w:rsidTr="002B416F">
        <w:trPr>
          <w:trHeight w:val="441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9535" w14:textId="5E6F0804" w:rsidR="00FF7989" w:rsidRPr="00921230" w:rsidRDefault="00FF7989" w:rsidP="00921230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8DD5A" w14:textId="7795BFF2" w:rsidR="00FF7989" w:rsidRPr="00921230" w:rsidRDefault="00FF7989" w:rsidP="00921230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21230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安凯凯</w:t>
            </w:r>
          </w:p>
        </w:tc>
      </w:tr>
      <w:tr w:rsidR="00FF7989" w:rsidRPr="00921230" w14:paraId="142F3806" w14:textId="77777777" w:rsidTr="002B416F">
        <w:trPr>
          <w:trHeight w:val="441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970D8F" w14:textId="074139F8" w:rsidR="00FF7989" w:rsidRPr="00921230" w:rsidRDefault="00FF7989" w:rsidP="00921230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148B42" w14:textId="3CF5FA7B" w:rsidR="00FF7989" w:rsidRPr="00921230" w:rsidRDefault="00FF7989" w:rsidP="00921230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21230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时辰轩</w:t>
            </w:r>
          </w:p>
        </w:tc>
      </w:tr>
      <w:tr w:rsidR="00FF7989" w:rsidRPr="00921230" w14:paraId="722620F7" w14:textId="77777777" w:rsidTr="002B416F">
        <w:trPr>
          <w:trHeight w:val="441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BF00" w14:textId="4410B46F" w:rsidR="00FF7989" w:rsidRPr="00921230" w:rsidRDefault="00FF7989" w:rsidP="00921230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4F7DF" w14:textId="14F00EBA" w:rsidR="00FF7989" w:rsidRPr="00921230" w:rsidRDefault="00FF7989" w:rsidP="00921230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21230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钱辰</w:t>
            </w:r>
          </w:p>
        </w:tc>
      </w:tr>
      <w:tr w:rsidR="00FF7989" w:rsidRPr="00921230" w14:paraId="0ECA14A9" w14:textId="77777777" w:rsidTr="002B416F">
        <w:trPr>
          <w:trHeight w:val="441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6B5543" w14:textId="67DEF52B" w:rsidR="00FF7989" w:rsidRPr="00921230" w:rsidRDefault="00FF7989" w:rsidP="00921230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CBA6C8" w14:textId="1EB93D24" w:rsidR="00FF7989" w:rsidRPr="00921230" w:rsidRDefault="00FF7989" w:rsidP="00921230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21230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余欣瑶</w:t>
            </w:r>
          </w:p>
        </w:tc>
      </w:tr>
      <w:tr w:rsidR="00FF7989" w:rsidRPr="00921230" w14:paraId="56D178DD" w14:textId="77777777" w:rsidTr="002B416F">
        <w:trPr>
          <w:trHeight w:val="441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B9A49C" w14:textId="45513896" w:rsidR="00FF7989" w:rsidRPr="00921230" w:rsidRDefault="00FF7989" w:rsidP="00921230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874E3D" w14:textId="07B2B440" w:rsidR="00FF7989" w:rsidRPr="00921230" w:rsidRDefault="00FF7989" w:rsidP="00921230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21230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董晓艺</w:t>
            </w:r>
          </w:p>
        </w:tc>
      </w:tr>
      <w:tr w:rsidR="00FF7989" w:rsidRPr="00921230" w14:paraId="2689E2F4" w14:textId="77777777" w:rsidTr="002B416F">
        <w:trPr>
          <w:trHeight w:val="441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4237BF" w14:textId="613C0246" w:rsidR="00FF7989" w:rsidRPr="00921230" w:rsidRDefault="00FF7989" w:rsidP="00921230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16961E" w14:textId="05ECD8B4" w:rsidR="00FF7989" w:rsidRPr="00921230" w:rsidRDefault="00FF7989" w:rsidP="00921230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21230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董</w:t>
            </w:r>
            <w:proofErr w:type="gramStart"/>
            <w:r w:rsidRPr="00921230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诣</w:t>
            </w:r>
            <w:proofErr w:type="gramEnd"/>
            <w:r w:rsidRPr="00921230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博</w:t>
            </w:r>
          </w:p>
        </w:tc>
      </w:tr>
      <w:tr w:rsidR="00FF7989" w:rsidRPr="00921230" w14:paraId="7A701C71" w14:textId="77777777" w:rsidTr="002B416F">
        <w:trPr>
          <w:trHeight w:val="441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EDA19F" w14:textId="0DBA0E3E" w:rsidR="00FF7989" w:rsidRPr="00921230" w:rsidRDefault="00FF7989" w:rsidP="00921230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D46D41" w14:textId="096189BC" w:rsidR="00FF7989" w:rsidRPr="00921230" w:rsidRDefault="00FF7989" w:rsidP="00921230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21230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龙金强</w:t>
            </w:r>
          </w:p>
        </w:tc>
      </w:tr>
      <w:tr w:rsidR="00FF7989" w:rsidRPr="00921230" w14:paraId="32CBCB39" w14:textId="77777777" w:rsidTr="002B416F">
        <w:trPr>
          <w:trHeight w:val="441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3DBAED" w14:textId="49C4A5B5" w:rsidR="00FF7989" w:rsidRPr="00921230" w:rsidRDefault="00FF7989" w:rsidP="00921230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002658" w14:textId="205E5709" w:rsidR="00FF7989" w:rsidRPr="00921230" w:rsidRDefault="00FF7989" w:rsidP="00921230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21230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刘清扬</w:t>
            </w:r>
          </w:p>
        </w:tc>
      </w:tr>
      <w:tr w:rsidR="00FF7989" w:rsidRPr="00921230" w14:paraId="667053C5" w14:textId="77777777" w:rsidTr="002B416F">
        <w:trPr>
          <w:trHeight w:val="441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0028DA" w14:textId="1D9BC676" w:rsidR="00FF7989" w:rsidRPr="00921230" w:rsidRDefault="00FF7989" w:rsidP="00921230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400799" w14:textId="0138FAF5" w:rsidR="00FF7989" w:rsidRPr="00921230" w:rsidRDefault="00FF7989" w:rsidP="00921230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21230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伊力亚尔·乃比江</w:t>
            </w:r>
          </w:p>
        </w:tc>
      </w:tr>
      <w:tr w:rsidR="00FF7989" w:rsidRPr="00921230" w14:paraId="0C6671B5" w14:textId="77777777" w:rsidTr="002B416F">
        <w:trPr>
          <w:trHeight w:val="441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5F8498" w14:textId="7243109A" w:rsidR="00FF7989" w:rsidRPr="00921230" w:rsidRDefault="00FF7989" w:rsidP="00921230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4A8893" w14:textId="5B2BEE3D" w:rsidR="00FF7989" w:rsidRPr="00921230" w:rsidRDefault="00FF7989" w:rsidP="00921230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21230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张华蕾</w:t>
            </w:r>
          </w:p>
        </w:tc>
      </w:tr>
      <w:tr w:rsidR="00FF7989" w:rsidRPr="00921230" w14:paraId="0E031163" w14:textId="77777777" w:rsidTr="002B416F">
        <w:trPr>
          <w:trHeight w:val="441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E6374C" w14:textId="7C60CEC1" w:rsidR="00FF7989" w:rsidRPr="00921230" w:rsidRDefault="00FF7989" w:rsidP="00921230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24DB6F" w14:textId="4E6E920F" w:rsidR="00FF7989" w:rsidRPr="00921230" w:rsidRDefault="00FF7989" w:rsidP="00921230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21230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杨锦霞</w:t>
            </w:r>
          </w:p>
        </w:tc>
      </w:tr>
      <w:tr w:rsidR="00FF7989" w:rsidRPr="00921230" w14:paraId="7CA0A7C6" w14:textId="77777777" w:rsidTr="002B416F">
        <w:trPr>
          <w:trHeight w:val="441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3A54C9" w14:textId="03AD182D" w:rsidR="00FF7989" w:rsidRPr="00921230" w:rsidRDefault="00FF7989" w:rsidP="00921230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BEB133" w14:textId="54E41D06" w:rsidR="00FF7989" w:rsidRPr="00921230" w:rsidRDefault="00FF7989" w:rsidP="00921230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21230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李涛</w:t>
            </w:r>
          </w:p>
        </w:tc>
      </w:tr>
      <w:tr w:rsidR="00FF7989" w:rsidRPr="00921230" w14:paraId="5AB425B0" w14:textId="77777777" w:rsidTr="002B416F">
        <w:trPr>
          <w:trHeight w:val="441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DCFBEF" w14:textId="684684F8" w:rsidR="00FF7989" w:rsidRPr="00921230" w:rsidRDefault="00FF7989" w:rsidP="00921230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514440" w14:textId="2ED37930" w:rsidR="00FF7989" w:rsidRPr="00921230" w:rsidRDefault="00FF7989" w:rsidP="00921230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21230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方延</w:t>
            </w:r>
          </w:p>
        </w:tc>
      </w:tr>
      <w:tr w:rsidR="00FF7989" w:rsidRPr="00921230" w14:paraId="1E03F60F" w14:textId="77777777" w:rsidTr="002B416F">
        <w:trPr>
          <w:trHeight w:val="441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9331F8" w14:textId="594AFC2F" w:rsidR="00FF7989" w:rsidRPr="00921230" w:rsidRDefault="00FF7989" w:rsidP="00921230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16B3FE" w14:textId="15B9BCF8" w:rsidR="00FF7989" w:rsidRPr="00921230" w:rsidRDefault="00FF7989" w:rsidP="00921230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21230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何小龙</w:t>
            </w:r>
          </w:p>
        </w:tc>
      </w:tr>
      <w:tr w:rsidR="00FF7989" w:rsidRPr="00921230" w14:paraId="33B9926E" w14:textId="77777777" w:rsidTr="002B416F">
        <w:trPr>
          <w:trHeight w:val="441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3FC68E" w14:textId="6571E189" w:rsidR="00FF7989" w:rsidRPr="00921230" w:rsidRDefault="00FF7989" w:rsidP="00921230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036EAD" w14:textId="56F0A03A" w:rsidR="00FF7989" w:rsidRPr="00921230" w:rsidRDefault="00FF7989" w:rsidP="00921230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921230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张宇哲</w:t>
            </w:r>
            <w:proofErr w:type="gramEnd"/>
          </w:p>
        </w:tc>
      </w:tr>
      <w:tr w:rsidR="00FF7989" w:rsidRPr="00921230" w14:paraId="572658BA" w14:textId="77777777" w:rsidTr="002B416F">
        <w:trPr>
          <w:trHeight w:val="441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556479" w14:textId="04284D3A" w:rsidR="00FF7989" w:rsidRPr="00921230" w:rsidRDefault="00FF7989" w:rsidP="00921230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33468C" w14:textId="71B12E98" w:rsidR="00FF7989" w:rsidRPr="00921230" w:rsidRDefault="00FF7989" w:rsidP="00921230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21230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张开润</w:t>
            </w:r>
          </w:p>
        </w:tc>
      </w:tr>
      <w:tr w:rsidR="00FF7989" w:rsidRPr="00921230" w14:paraId="698A8E24" w14:textId="77777777" w:rsidTr="002B416F">
        <w:trPr>
          <w:trHeight w:val="441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C4D3" w14:textId="14CCA616" w:rsidR="00FF7989" w:rsidRPr="00921230" w:rsidRDefault="00FF7989" w:rsidP="00921230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6B8C0" w14:textId="27FC3520" w:rsidR="00FF7989" w:rsidRPr="00921230" w:rsidRDefault="00FF7989" w:rsidP="00921230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21230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廖兰宇</w:t>
            </w:r>
          </w:p>
        </w:tc>
      </w:tr>
      <w:tr w:rsidR="00FF7989" w:rsidRPr="00921230" w14:paraId="434A6E86" w14:textId="77777777" w:rsidTr="002B416F">
        <w:trPr>
          <w:trHeight w:val="441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76A265" w14:textId="19435562" w:rsidR="00FF7989" w:rsidRPr="00921230" w:rsidRDefault="00FF7989" w:rsidP="00921230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4</w:t>
            </w:r>
            <w:r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7BE69B" w14:textId="2D218EF9" w:rsidR="00FF7989" w:rsidRPr="00921230" w:rsidRDefault="00FF7989" w:rsidP="00921230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21230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刘广达</w:t>
            </w:r>
          </w:p>
        </w:tc>
      </w:tr>
      <w:tr w:rsidR="00FF7989" w:rsidRPr="00921230" w14:paraId="31FAEC0B" w14:textId="77777777" w:rsidTr="002B416F">
        <w:trPr>
          <w:trHeight w:val="441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FE9A40" w14:textId="7D86EB96" w:rsidR="00FF7989" w:rsidRPr="00921230" w:rsidRDefault="00FF7989" w:rsidP="00921230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7ED696" w14:textId="114108E3" w:rsidR="00FF7989" w:rsidRPr="00921230" w:rsidRDefault="00FF7989" w:rsidP="00921230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921230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胡竹语</w:t>
            </w:r>
            <w:proofErr w:type="gramEnd"/>
          </w:p>
        </w:tc>
      </w:tr>
      <w:tr w:rsidR="00FF7989" w:rsidRPr="00921230" w14:paraId="285C547C" w14:textId="77777777" w:rsidTr="002B416F">
        <w:trPr>
          <w:trHeight w:val="441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BC9E69" w14:textId="3A3297CF" w:rsidR="00FF7989" w:rsidRPr="00921230" w:rsidRDefault="00FF7989" w:rsidP="00921230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3E3AA4" w14:textId="70703C0C" w:rsidR="00FF7989" w:rsidRPr="00921230" w:rsidRDefault="00FF7989" w:rsidP="00921230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921230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张恒然</w:t>
            </w:r>
            <w:proofErr w:type="gramEnd"/>
          </w:p>
        </w:tc>
      </w:tr>
      <w:tr w:rsidR="00FF7989" w:rsidRPr="00921230" w14:paraId="24C0AA8A" w14:textId="77777777" w:rsidTr="002B416F">
        <w:trPr>
          <w:trHeight w:val="441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71C947" w14:textId="30464F13" w:rsidR="00FF7989" w:rsidRPr="00921230" w:rsidRDefault="00FF7989" w:rsidP="00921230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21E7A5" w14:textId="0B15D3FA" w:rsidR="00FF7989" w:rsidRPr="00921230" w:rsidRDefault="00FF7989" w:rsidP="00921230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21230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党自强</w:t>
            </w:r>
          </w:p>
        </w:tc>
      </w:tr>
      <w:tr w:rsidR="00FF7989" w:rsidRPr="00921230" w14:paraId="5E6E2FEC" w14:textId="77777777" w:rsidTr="002B416F">
        <w:trPr>
          <w:trHeight w:val="441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BB3E" w14:textId="03742B59" w:rsidR="00FF7989" w:rsidRPr="00921230" w:rsidRDefault="00FF7989" w:rsidP="00921230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B44E1" w14:textId="2B43901F" w:rsidR="00FF7989" w:rsidRPr="00921230" w:rsidRDefault="00FF7989" w:rsidP="00921230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21230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张心怡</w:t>
            </w:r>
          </w:p>
        </w:tc>
      </w:tr>
      <w:tr w:rsidR="00FF7989" w:rsidRPr="00921230" w14:paraId="33B5E7AD" w14:textId="77777777" w:rsidTr="002B416F">
        <w:trPr>
          <w:trHeight w:val="441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BD44" w14:textId="5FD7BFC6" w:rsidR="00FF7989" w:rsidRPr="00921230" w:rsidRDefault="00FF7989" w:rsidP="00921230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155D0" w14:textId="4FA82C63" w:rsidR="00FF7989" w:rsidRPr="00921230" w:rsidRDefault="00FF7989" w:rsidP="00921230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921230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曾博成</w:t>
            </w:r>
            <w:proofErr w:type="gramEnd"/>
          </w:p>
        </w:tc>
      </w:tr>
      <w:tr w:rsidR="00FF7989" w:rsidRPr="00921230" w14:paraId="774686E2" w14:textId="77777777" w:rsidTr="002B416F">
        <w:trPr>
          <w:trHeight w:val="441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E824" w14:textId="57040E39" w:rsidR="00FF7989" w:rsidRPr="00921230" w:rsidRDefault="00FF7989" w:rsidP="00921230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5ACE4" w14:textId="1A589161" w:rsidR="00FF7989" w:rsidRPr="00921230" w:rsidRDefault="00FF7989" w:rsidP="00921230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921230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杨佳</w:t>
            </w:r>
            <w:proofErr w:type="gramEnd"/>
          </w:p>
        </w:tc>
      </w:tr>
    </w:tbl>
    <w:p w14:paraId="64559152" w14:textId="77777777" w:rsidR="00921230" w:rsidRPr="00921230" w:rsidRDefault="00921230" w:rsidP="00921230">
      <w:pPr>
        <w:jc w:val="left"/>
        <w:rPr>
          <w:rFonts w:ascii="微软雅黑" w:eastAsia="微软雅黑" w:hAnsi="微软雅黑"/>
          <w:b/>
          <w:bCs/>
          <w:sz w:val="32"/>
          <w:szCs w:val="32"/>
        </w:rPr>
      </w:pPr>
    </w:p>
    <w:sectPr w:rsidR="00921230" w:rsidRPr="009212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96039" w14:textId="77777777" w:rsidR="00702E61" w:rsidRDefault="00702E61" w:rsidP="008A0F22">
      <w:r>
        <w:separator/>
      </w:r>
    </w:p>
  </w:endnote>
  <w:endnote w:type="continuationSeparator" w:id="0">
    <w:p w14:paraId="3870D473" w14:textId="77777777" w:rsidR="00702E61" w:rsidRDefault="00702E61" w:rsidP="008A0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angSong">
    <w:altName w:val="FangSong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1E699" w14:textId="77777777" w:rsidR="00702E61" w:rsidRDefault="00702E61" w:rsidP="008A0F22">
      <w:r>
        <w:separator/>
      </w:r>
    </w:p>
  </w:footnote>
  <w:footnote w:type="continuationSeparator" w:id="0">
    <w:p w14:paraId="256B7E88" w14:textId="77777777" w:rsidR="00702E61" w:rsidRDefault="00702E61" w:rsidP="008A0F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831"/>
    <w:rsid w:val="000042A6"/>
    <w:rsid w:val="002B416F"/>
    <w:rsid w:val="00692831"/>
    <w:rsid w:val="00702E61"/>
    <w:rsid w:val="008A0F22"/>
    <w:rsid w:val="00921230"/>
    <w:rsid w:val="00A52566"/>
    <w:rsid w:val="00C9166E"/>
    <w:rsid w:val="00EF331C"/>
    <w:rsid w:val="00FF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7F3BA8"/>
  <w15:chartTrackingRefBased/>
  <w15:docId w15:val="{D50567DB-DFEF-4369-9353-B6C429BCD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0F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A0F2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A0F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A0F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3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Xiaoni</dc:creator>
  <cp:keywords/>
  <dc:description/>
  <cp:lastModifiedBy>Li Xiaoni</cp:lastModifiedBy>
  <cp:revision>7</cp:revision>
  <dcterms:created xsi:type="dcterms:W3CDTF">2021-07-19T02:23:00Z</dcterms:created>
  <dcterms:modified xsi:type="dcterms:W3CDTF">2021-07-19T06:02:00Z</dcterms:modified>
</cp:coreProperties>
</file>