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附件：</w:t>
      </w:r>
    </w:p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人工智能研学社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2024年度部长团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</w:rPr>
        <w:t>公开选聘报名表</w:t>
      </w:r>
    </w:p>
    <w:p>
      <w:pPr>
        <w:jc w:val="center"/>
        <w:rPr>
          <w:b/>
          <w:szCs w:val="21"/>
        </w:rPr>
      </w:pPr>
    </w:p>
    <w:tbl>
      <w:tblPr>
        <w:tblStyle w:val="4"/>
        <w:tblW w:w="89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276"/>
        <w:gridCol w:w="992"/>
        <w:gridCol w:w="851"/>
        <w:gridCol w:w="992"/>
        <w:gridCol w:w="1276"/>
        <w:gridCol w:w="425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</w:rPr>
              <w:t>此处插入照片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电子邮箱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学分绩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专业排名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30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809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第一志愿部门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第二志愿部门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第三志愿部门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492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是否服从调剂</w:t>
            </w:r>
          </w:p>
        </w:tc>
        <w:tc>
          <w:tcPr>
            <w:tcW w:w="3998" w:type="dxa"/>
            <w:gridSpan w:val="4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个人情况简述：（包括学生工作经历与成果、专业技能与特长、性格特点、获奖情况等）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（不超过</w:t>
            </w:r>
            <w:r>
              <w:rPr>
                <w:rFonts w:ascii="仿宋_GB2312" w:eastAsia="仿宋_GB2312"/>
                <w:sz w:val="24"/>
              </w:rPr>
              <w:t>300字）</w:t>
            </w:r>
          </w:p>
        </w:tc>
        <w:tc>
          <w:tcPr>
            <w:tcW w:w="7117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4" w:hRule="atLeast"/>
        </w:trPr>
        <w:tc>
          <w:tcPr>
            <w:tcW w:w="1809" w:type="dxa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应聘陈述：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（包括选择意向部门的理由、</w:t>
            </w:r>
            <w:r>
              <w:rPr>
                <w:rFonts w:ascii="仿宋_GB2312" w:eastAsia="仿宋_GB2312"/>
                <w:sz w:val="24"/>
              </w:rPr>
              <w:t xml:space="preserve"> 个人优势、工作的适配性 、工作思路设想等 ）</w:t>
            </w: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（不超过</w:t>
            </w:r>
            <w:r>
              <w:rPr>
                <w:rFonts w:ascii="仿宋_GB2312" w:eastAsia="仿宋_GB2312"/>
                <w:sz w:val="24"/>
              </w:rPr>
              <w:t>300字）</w:t>
            </w:r>
          </w:p>
        </w:tc>
        <w:tc>
          <w:tcPr>
            <w:tcW w:w="7117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p>
      <w:pPr>
        <w:widowControl/>
        <w:jc w:val="left"/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440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mY4MWZkMmJmN2EwOWRjODhjMjc3ZTM0NWZjNzgifQ=="/>
  </w:docVars>
  <w:rsids>
    <w:rsidRoot w:val="00C56F84"/>
    <w:rsid w:val="000371BA"/>
    <w:rsid w:val="00083216"/>
    <w:rsid w:val="00091629"/>
    <w:rsid w:val="00165044"/>
    <w:rsid w:val="00193AF8"/>
    <w:rsid w:val="001A5727"/>
    <w:rsid w:val="001E29E8"/>
    <w:rsid w:val="002758A7"/>
    <w:rsid w:val="00297BED"/>
    <w:rsid w:val="00321BBB"/>
    <w:rsid w:val="003D7C56"/>
    <w:rsid w:val="004548C0"/>
    <w:rsid w:val="00474DB5"/>
    <w:rsid w:val="004C01FB"/>
    <w:rsid w:val="004E6C52"/>
    <w:rsid w:val="004F035D"/>
    <w:rsid w:val="004F4ACC"/>
    <w:rsid w:val="00553205"/>
    <w:rsid w:val="005C5950"/>
    <w:rsid w:val="005E302B"/>
    <w:rsid w:val="005F05A1"/>
    <w:rsid w:val="00610B1B"/>
    <w:rsid w:val="0069706A"/>
    <w:rsid w:val="006D2E1C"/>
    <w:rsid w:val="006E6A97"/>
    <w:rsid w:val="007108FD"/>
    <w:rsid w:val="00782A23"/>
    <w:rsid w:val="00783832"/>
    <w:rsid w:val="007B15D9"/>
    <w:rsid w:val="007E4383"/>
    <w:rsid w:val="008A08AF"/>
    <w:rsid w:val="009036AE"/>
    <w:rsid w:val="0097075E"/>
    <w:rsid w:val="00973C7D"/>
    <w:rsid w:val="00974CFB"/>
    <w:rsid w:val="009F43B1"/>
    <w:rsid w:val="00A444D0"/>
    <w:rsid w:val="00A72530"/>
    <w:rsid w:val="00A821E2"/>
    <w:rsid w:val="00A93AF0"/>
    <w:rsid w:val="00AA1F15"/>
    <w:rsid w:val="00B33072"/>
    <w:rsid w:val="00B808FD"/>
    <w:rsid w:val="00BC5C30"/>
    <w:rsid w:val="00BE1F93"/>
    <w:rsid w:val="00C56F84"/>
    <w:rsid w:val="00C82BCF"/>
    <w:rsid w:val="00CB5125"/>
    <w:rsid w:val="00CD7E15"/>
    <w:rsid w:val="00D0266B"/>
    <w:rsid w:val="00D04370"/>
    <w:rsid w:val="00D41051"/>
    <w:rsid w:val="00D43059"/>
    <w:rsid w:val="00D52D07"/>
    <w:rsid w:val="00D642A3"/>
    <w:rsid w:val="00DA1C8A"/>
    <w:rsid w:val="00E710FB"/>
    <w:rsid w:val="00E8449F"/>
    <w:rsid w:val="00EB31DA"/>
    <w:rsid w:val="00EF19A7"/>
    <w:rsid w:val="00EF1F80"/>
    <w:rsid w:val="00EF67F7"/>
    <w:rsid w:val="00F75919"/>
    <w:rsid w:val="00FB5E48"/>
    <w:rsid w:val="05645F7C"/>
    <w:rsid w:val="12150F48"/>
    <w:rsid w:val="17FE2A82"/>
    <w:rsid w:val="290D39FF"/>
    <w:rsid w:val="4D017137"/>
    <w:rsid w:val="5086463F"/>
    <w:rsid w:val="590D68D6"/>
    <w:rsid w:val="5B543101"/>
    <w:rsid w:val="5D7732DC"/>
    <w:rsid w:val="66F20023"/>
    <w:rsid w:val="79817A27"/>
    <w:rsid w:val="7B8960CA"/>
    <w:rsid w:val="7BDFE9D4"/>
    <w:rsid w:val="E773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</Words>
  <Characters>222</Characters>
  <Lines>1</Lines>
  <Paragraphs>1</Paragraphs>
  <TotalTime>22</TotalTime>
  <ScaleCrop>false</ScaleCrop>
  <LinksUpToDate>false</LinksUpToDate>
  <CharactersWithSpaces>259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2020-06-09T04:02:00Z</dcterms:created>
  <dc:creator>陈 华冠</dc:creator>
  <cp:lastModifiedBy>仙女蜜儿</cp:lastModifiedBy>
  <dcterms:modified xsi:type="dcterms:W3CDTF">2024-06-03T02:14:26Z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0C4CD168F1604D06B62FF9C5194E8F17</vt:lpwstr>
  </property>
</Properties>
</file>