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B644E" w14:textId="456CE155" w:rsidR="00B81BDA" w:rsidRPr="00795754" w:rsidRDefault="00491D9E" w:rsidP="00491D9E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795754">
        <w:rPr>
          <w:rFonts w:ascii="方正小标宋简体" w:eastAsia="方正小标宋简体" w:hint="eastAsia"/>
          <w:b/>
          <w:sz w:val="44"/>
          <w:szCs w:val="44"/>
        </w:rPr>
        <w:t>202</w:t>
      </w:r>
      <w:r w:rsidR="002D6226" w:rsidRPr="00795754">
        <w:rPr>
          <w:rFonts w:ascii="方正小标宋简体" w:eastAsia="方正小标宋简体"/>
          <w:b/>
          <w:sz w:val="44"/>
          <w:szCs w:val="44"/>
        </w:rPr>
        <w:t>4</w:t>
      </w:r>
      <w:r w:rsidRPr="00795754">
        <w:rPr>
          <w:rFonts w:ascii="方正小标宋简体" w:eastAsia="方正小标宋简体" w:hint="eastAsia"/>
          <w:b/>
          <w:sz w:val="44"/>
          <w:szCs w:val="44"/>
        </w:rPr>
        <w:t>年</w:t>
      </w:r>
      <w:r w:rsidR="00C3758D">
        <w:rPr>
          <w:rFonts w:ascii="方正小标宋简体" w:eastAsia="方正小标宋简体" w:hint="eastAsia"/>
          <w:b/>
          <w:sz w:val="44"/>
          <w:szCs w:val="44"/>
        </w:rPr>
        <w:t>中国人民大学</w:t>
      </w:r>
      <w:r w:rsidRPr="00795754">
        <w:rPr>
          <w:rFonts w:ascii="方正小标宋简体" w:eastAsia="方正小标宋简体" w:hint="eastAsia"/>
          <w:b/>
          <w:sz w:val="44"/>
          <w:szCs w:val="44"/>
        </w:rPr>
        <w:t>高瓴人工智能学院</w:t>
      </w:r>
    </w:p>
    <w:p w14:paraId="430E0844" w14:textId="2C90831C" w:rsidR="00491D9E" w:rsidRPr="00795754" w:rsidRDefault="002B3E04" w:rsidP="00B81BD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795754">
        <w:rPr>
          <w:rFonts w:ascii="方正小标宋简体" w:eastAsia="方正小标宋简体" w:hint="eastAsia"/>
          <w:b/>
          <w:sz w:val="44"/>
          <w:szCs w:val="44"/>
        </w:rPr>
        <w:t>硕士</w:t>
      </w:r>
      <w:r w:rsidR="00795754" w:rsidRPr="00795754">
        <w:rPr>
          <w:rFonts w:ascii="方正小标宋简体" w:eastAsia="方正小标宋简体" w:hint="eastAsia"/>
          <w:b/>
          <w:sz w:val="44"/>
          <w:szCs w:val="44"/>
        </w:rPr>
        <w:t>优秀</w:t>
      </w:r>
      <w:r w:rsidR="00491D9E" w:rsidRPr="00795754">
        <w:rPr>
          <w:rFonts w:ascii="方正小标宋简体" w:eastAsia="方正小标宋简体" w:hint="eastAsia"/>
          <w:b/>
          <w:sz w:val="44"/>
          <w:szCs w:val="44"/>
        </w:rPr>
        <w:t>营员名单</w:t>
      </w:r>
    </w:p>
    <w:tbl>
      <w:tblPr>
        <w:tblW w:w="3964" w:type="dxa"/>
        <w:tblLook w:val="04A0" w:firstRow="1" w:lastRow="0" w:firstColumn="1" w:lastColumn="0" w:noHBand="0" w:noVBand="1"/>
      </w:tblPr>
      <w:tblGrid>
        <w:gridCol w:w="840"/>
        <w:gridCol w:w="1565"/>
        <w:gridCol w:w="1559"/>
      </w:tblGrid>
      <w:tr w:rsidR="00864F62" w:rsidRPr="00864F62" w14:paraId="441BAEEC" w14:textId="77777777" w:rsidTr="00795754">
        <w:trPr>
          <w:trHeight w:val="56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0A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1DC" w14:textId="77777777" w:rsidR="00864F62" w:rsidRPr="00864F62" w:rsidRDefault="00864F62" w:rsidP="00864F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8F3" w14:textId="77777777" w:rsidR="00864F62" w:rsidRPr="00864F62" w:rsidRDefault="00864F62" w:rsidP="00864F6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姓名</w:t>
            </w:r>
          </w:p>
        </w:tc>
      </w:tr>
      <w:tr w:rsidR="00864F62" w:rsidRPr="00864F62" w14:paraId="3921FECF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7C1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18F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B15" w14:textId="64495EB8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AA4929F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1E4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0DF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990" w14:textId="257ED42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杜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B2F3963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BA8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7B94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899" w14:textId="3974370E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27856C25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79B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06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3030" w14:textId="37AC6AFF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  <w:bookmarkStart w:id="0" w:name="_GoBack"/>
        <w:bookmarkEnd w:id="0"/>
      </w:tr>
      <w:tr w:rsidR="00864F62" w:rsidRPr="00864F62" w14:paraId="125D9421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7E97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34B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202506168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D307" w14:textId="6FD695E9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2462E111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EA3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2F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C0C4" w14:textId="2460D305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D27E5FD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60E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88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FEF" w14:textId="31B31C69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汤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0BFF3E2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D4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83E7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202501761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FFD8" w14:textId="355342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25A7143A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0CF4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D0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FEA7" w14:textId="0EEA414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E3BC6CD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A7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D59F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1AAA" w14:textId="3547F36F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边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D4EA584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4E3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454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A2D6" w14:textId="7E302D4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F5A7E6A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E28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A6A8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68B9" w14:textId="4A19A9BB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713DDDD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701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019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202502796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AC6E" w14:textId="6EA7FA7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24338479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4252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83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D40" w14:textId="59BAC31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703833DF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CFB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EE2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202505997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6D8" w14:textId="2EAEDADC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任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D60896B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F63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52C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4142" w14:textId="6CCF37A4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孔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1940220C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53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4FD7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1B3" w14:textId="43651B5F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2B33D0A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EBA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D9A3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05DF" w14:textId="41AD9785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白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BC47A10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A6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BB98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202504569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6B0" w14:textId="4E574112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5CE44A2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A6A2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612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562" w14:textId="6936B1DA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9FACBA6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85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9E69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1CCE" w14:textId="772259E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6719DB2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DB8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AA39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202509474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3741" w14:textId="78B99919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冯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FB7BCC0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6A6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398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648" w14:textId="2194DD72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BCC650E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EE5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2CBE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4F63" w14:textId="177C3258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贾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58B17F2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86A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F5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202507772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7FB5" w14:textId="6022D34B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7373A5E9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8CE8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92FF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202505222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E00" w14:textId="4DCF0571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D00588E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D98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984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202509531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CA4" w14:textId="73E49D6B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0E43C98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056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BEC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8BA5" w14:textId="451F280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12AFA84C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C3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2C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002" w14:textId="78D8CD1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15F6DD70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E98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7CE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4AD0" w14:textId="351CCDB2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3CD1C6B6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DD4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44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8DA6" w14:textId="10D1D3D6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3B2C1931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0CE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8A6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202505049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438C" w14:textId="7103108C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7A934B1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43A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86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C03" w14:textId="29454C12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程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64A9002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FD4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693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202507943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2815" w14:textId="1262DD9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19A67EF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999" w14:textId="7EAAFBB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  <w:r w:rsidR="000E2D2F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898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C1F4" w14:textId="54A6202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甘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A5D38C5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1CC" w14:textId="53CFA16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3</w:t>
            </w:r>
            <w:r w:rsidR="000E2D2F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977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13A2" w14:textId="22504DAB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2725380B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E69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F1F9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B2CC" w14:textId="772BA0C4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92EC7FA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C21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3E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D9A" w14:textId="0720D09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3912A8BE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58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E2FE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322" w14:textId="65788A4A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97E1A7C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4F4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1602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202509870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057" w14:textId="699CCA4C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064219B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1EE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D1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FE2" w14:textId="79643D9B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吕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3A098F0F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E9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D08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7CD3" w14:textId="65613E3B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崔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1BBECAAC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F53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EC62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6EA6" w14:textId="7F3DDD3A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396ADC08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F5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9839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7C1A" w14:textId="06E0F175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900D35D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453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F0B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202504781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764A" w14:textId="33505EA5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白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3BDABC2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98D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659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39C9" w14:textId="41924972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F0B34F9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637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5A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202502669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BB38" w14:textId="5B97CAB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丁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0E599973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284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BE68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202502274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6A9B" w14:textId="61D3723B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E4631F4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7BC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B1E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344" w14:textId="1C1F32ED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4CC9535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E12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8E7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0E2" w14:textId="3A69F633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8890F34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FA8F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ED6E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202500857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789E" w14:textId="7BD3FA8C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47845189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1483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82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467" w14:textId="24B76C5F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卿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302FC90E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E8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042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02DE" w14:textId="75D4B884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83109BC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FB9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A8B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445" w14:textId="64CCCDBD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667F78AF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60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1CA2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202501692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C7F" w14:textId="7FA81BFD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784E6654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7DA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FDB6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202508689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0EF4" w14:textId="41BDF7C4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28005E19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D7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0AF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202503034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5F2F" w14:textId="7A80F12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706A1565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BE9F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B5ED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202504766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89B" w14:textId="6205F36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B1060F6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C3E5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F9F0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202505196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C8C" w14:textId="24ED0E5E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864F62" w:rsidRPr="00864F62" w14:paraId="5E07AA58" w14:textId="77777777" w:rsidTr="00795754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FDC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5361" w14:textId="77777777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202506475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7C85" w14:textId="3FA65A9C" w:rsidR="00864F62" w:rsidRPr="00864F62" w:rsidRDefault="00864F62" w:rsidP="00864F6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864F6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</w:t>
            </w:r>
            <w:r w:rsidR="00821E5F">
              <w:rPr>
                <w:rFonts w:ascii="FangSong" w:eastAsia="FangSong" w:hAnsi="FangSong" w:cs="宋体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</w:tr>
    </w:tbl>
    <w:p w14:paraId="62B7206F" w14:textId="77777777" w:rsidR="002B3E04" w:rsidRDefault="002B3E04" w:rsidP="00B81BDA">
      <w:pPr>
        <w:jc w:val="center"/>
        <w:rPr>
          <w:rFonts w:ascii="方正小标宋简体" w:eastAsia="方正小标宋简体"/>
          <w:sz w:val="44"/>
          <w:szCs w:val="44"/>
        </w:rPr>
      </w:pPr>
    </w:p>
    <w:p w14:paraId="3E63171A" w14:textId="6E2F1013" w:rsidR="002D6226" w:rsidRDefault="00BD5A23" w:rsidP="002D6226">
      <w:pPr>
        <w:rPr>
          <w:rFonts w:ascii="仿宋" w:eastAsia="仿宋" w:hAnsi="仿宋" w:cs="宋体"/>
          <w:kern w:val="0"/>
          <w:sz w:val="28"/>
          <w:szCs w:val="28"/>
        </w:rPr>
      </w:pPr>
      <w:bookmarkStart w:id="1" w:name="_Hlk172207561"/>
      <w:r>
        <w:rPr>
          <w:rFonts w:ascii="仿宋" w:eastAsia="仿宋" w:hAnsi="仿宋" w:cs="宋体" w:hint="eastAsia"/>
          <w:kern w:val="0"/>
          <w:sz w:val="28"/>
          <w:szCs w:val="28"/>
        </w:rPr>
        <w:t>注意：</w:t>
      </w:r>
      <w:r w:rsidR="00125738">
        <w:rPr>
          <w:rFonts w:ascii="仿宋" w:eastAsia="仿宋" w:hAnsi="仿宋" w:cs="宋体" w:hint="eastAsia"/>
          <w:kern w:val="0"/>
          <w:sz w:val="28"/>
          <w:szCs w:val="28"/>
        </w:rPr>
        <w:t>本名单按照考核成绩从高到低排序。</w:t>
      </w:r>
      <w:r w:rsidR="002D6226" w:rsidRPr="002D6226">
        <w:rPr>
          <w:rFonts w:ascii="仿宋" w:eastAsia="仿宋" w:hAnsi="仿宋" w:cs="宋体" w:hint="eastAsia"/>
          <w:kern w:val="0"/>
          <w:sz w:val="28"/>
          <w:szCs w:val="28"/>
        </w:rPr>
        <w:t>若营员总成绩相同时，则按照笔试成绩高低来排名。如总成绩和笔试成绩都相同，则按照面试专业课及综合素质高低进行排名。如总成绩，笔试成绩，面试专业课及综合素质成绩都相同</w:t>
      </w:r>
      <w:r w:rsidR="002D6226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D6226" w:rsidRPr="002D6226">
        <w:rPr>
          <w:rFonts w:ascii="仿宋" w:eastAsia="仿宋" w:hAnsi="仿宋" w:cs="宋体" w:hint="eastAsia"/>
          <w:kern w:val="0"/>
          <w:sz w:val="28"/>
          <w:szCs w:val="28"/>
        </w:rPr>
        <w:t>则按照英语六级高低进行排名。</w:t>
      </w:r>
    </w:p>
    <w:bookmarkEnd w:id="1"/>
    <w:p w14:paraId="56DB8A5F" w14:textId="39AD4553" w:rsidR="008114FF" w:rsidRPr="004E6012" w:rsidRDefault="00764AAC"/>
    <w:sectPr w:rsidR="008114FF" w:rsidRPr="004E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17611" w14:textId="77777777" w:rsidR="00764AAC" w:rsidRDefault="00764AAC" w:rsidP="00491D9E">
      <w:r>
        <w:separator/>
      </w:r>
    </w:p>
  </w:endnote>
  <w:endnote w:type="continuationSeparator" w:id="0">
    <w:p w14:paraId="5FC03B0F" w14:textId="77777777" w:rsidR="00764AAC" w:rsidRDefault="00764AAC" w:rsidP="0049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39393" w14:textId="77777777" w:rsidR="00764AAC" w:rsidRDefault="00764AAC" w:rsidP="00491D9E">
      <w:r>
        <w:separator/>
      </w:r>
    </w:p>
  </w:footnote>
  <w:footnote w:type="continuationSeparator" w:id="0">
    <w:p w14:paraId="5C94AEFC" w14:textId="77777777" w:rsidR="00764AAC" w:rsidRDefault="00764AAC" w:rsidP="0049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E8"/>
    <w:rsid w:val="00055B1C"/>
    <w:rsid w:val="00062944"/>
    <w:rsid w:val="000C7E9B"/>
    <w:rsid w:val="000E2D2F"/>
    <w:rsid w:val="001203E4"/>
    <w:rsid w:val="00125738"/>
    <w:rsid w:val="001B7EEE"/>
    <w:rsid w:val="00291876"/>
    <w:rsid w:val="002B2417"/>
    <w:rsid w:val="002B3E04"/>
    <w:rsid w:val="002D6226"/>
    <w:rsid w:val="002F36BB"/>
    <w:rsid w:val="003434AC"/>
    <w:rsid w:val="003803EC"/>
    <w:rsid w:val="00491D9E"/>
    <w:rsid w:val="004E6012"/>
    <w:rsid w:val="005739D6"/>
    <w:rsid w:val="005739E8"/>
    <w:rsid w:val="005802A0"/>
    <w:rsid w:val="0071583F"/>
    <w:rsid w:val="00764AAC"/>
    <w:rsid w:val="00795754"/>
    <w:rsid w:val="00821E5F"/>
    <w:rsid w:val="00864F62"/>
    <w:rsid w:val="00A10174"/>
    <w:rsid w:val="00AC57DA"/>
    <w:rsid w:val="00B3701C"/>
    <w:rsid w:val="00B81BDA"/>
    <w:rsid w:val="00BD5A23"/>
    <w:rsid w:val="00C3758D"/>
    <w:rsid w:val="00CA5D3D"/>
    <w:rsid w:val="00D37D86"/>
    <w:rsid w:val="00DF73C9"/>
    <w:rsid w:val="00E14470"/>
    <w:rsid w:val="00EA007D"/>
    <w:rsid w:val="00F17995"/>
    <w:rsid w:val="00F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C71D"/>
  <w15:chartTrackingRefBased/>
  <w15:docId w15:val="{975FFB09-E0D1-4287-9B43-56B9445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D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D9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6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张国富</dc:creator>
  <cp:keywords/>
  <dc:description/>
  <cp:lastModifiedBy>张国富</cp:lastModifiedBy>
  <cp:revision>13</cp:revision>
  <cp:lastPrinted>2023-07-27T01:43:00Z</cp:lastPrinted>
  <dcterms:created xsi:type="dcterms:W3CDTF">2024-07-18T06:19:00Z</dcterms:created>
  <dcterms:modified xsi:type="dcterms:W3CDTF">2024-07-19T08:41:00Z</dcterms:modified>
</cp:coreProperties>
</file>